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4FA" w:rsidRPr="009134FA" w:rsidRDefault="009134FA" w:rsidP="009134FA">
      <w:pPr>
        <w:spacing w:before="100" w:beforeAutospacing="1" w:after="100" w:afterAutospacing="1" w:line="240" w:lineRule="auto"/>
        <w:jc w:val="center"/>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 xml:space="preserve">TIGERS OR PEOPLE? </w:t>
      </w:r>
    </w:p>
    <w:p w:rsidR="009134FA" w:rsidRPr="009134FA" w:rsidRDefault="009134FA" w:rsidP="009134FA">
      <w:p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pict/>
      </w:r>
      <w:r w:rsidRPr="009134FA">
        <w:rPr>
          <w:rFonts w:ascii="Times New Roman" w:eastAsia="Times New Roman" w:hAnsi="Times New Roman" w:cs="Times New Roman"/>
          <w:color w:val="000000"/>
          <w:sz w:val="24"/>
          <w:szCs w:val="24"/>
        </w:rPr>
        <w:t xml:space="preserve">A campaign to save India's Bengal tigers is taking villagers away from ancestral lands.  Over the years, the Korku tribesmen had had a careful coexistence with the majestic Bengal tigers that live in the forests.  "We have no problem with the tigers," says a Korku old man.  "Sometimes we shout at them, and sometimes they make us run.  But we respect each other." </w:t>
      </w:r>
      <w:r w:rsidRPr="009134FA">
        <w:rPr>
          <w:rFonts w:ascii="Times New Roman" w:eastAsia="Times New Roman" w:hAnsi="Times New Roman" w:cs="Times New Roman"/>
          <w:color w:val="000000"/>
          <w:sz w:val="24"/>
          <w:szCs w:val="24"/>
        </w:rPr>
        <w:br/>
        <w:t xml:space="preserve">    This coexistence between tiger and tribesmen is starting to break.  Indeed, the tiger now endangers the existence of the tribesmen.  But it's not hungry tigers that are killing their human neighbours; rather, the tribesmen have become victims of India's attempt to save the 70 tigers still living at the forests.  To protect them, authorities have forbidden tribesmen to use the forests' resources.  More than 60,000 tribesmen in the area could be forced to leave the hills where their ancestors have lived for centuries. </w:t>
      </w:r>
      <w:r w:rsidRPr="009134FA">
        <w:rPr>
          <w:rFonts w:ascii="Times New Roman" w:eastAsia="Times New Roman" w:hAnsi="Times New Roman" w:cs="Times New Roman"/>
          <w:color w:val="000000"/>
          <w:sz w:val="24"/>
          <w:szCs w:val="24"/>
        </w:rPr>
        <w:br/>
        <w:t xml:space="preserve">    Over the past three decades, more than 8 million people have been asked to abandon their ancestral habitat to make room for 23 tigers reserves around the country.  Away from their forests, they are dying now of malnutrition and disease. </w:t>
      </w:r>
    </w:p>
    <w:p w:rsidR="009134FA" w:rsidRPr="009134FA" w:rsidRDefault="009134FA" w:rsidP="009134FA">
      <w:pPr>
        <w:spacing w:after="0"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pict>
          <v:rect id="_x0000_i1026" style="width:0;height:3.75pt" o:hralign="center" o:hrstd="t" o:hr="t" fillcolor="#a0a0a0" stroked="f"/>
        </w:pict>
      </w:r>
    </w:p>
    <w:p w:rsidR="009134FA" w:rsidRPr="009134FA" w:rsidRDefault="009134FA" w:rsidP="009134FA">
      <w:p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 xml:space="preserve">A. COMPREHENSION (3 points; 1 per question): Answer questions 1-3 according to the information given in the text.  Use your own words. </w:t>
      </w:r>
    </w:p>
    <w:p w:rsidR="009134FA" w:rsidRPr="009134FA" w:rsidRDefault="009134FA" w:rsidP="009134FA">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Was the relationship between the Korku people and the tigers friendly before the government's project started?  Why?</w:t>
      </w:r>
    </w:p>
    <w:p w:rsidR="009134FA" w:rsidRPr="009134FA" w:rsidRDefault="009134FA" w:rsidP="009134FA">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Why are the Korku people dying?</w:t>
      </w:r>
    </w:p>
    <w:p w:rsidR="009134FA" w:rsidRPr="009134FA" w:rsidRDefault="009134FA" w:rsidP="009134FA">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When did the government's project start?</w:t>
      </w:r>
    </w:p>
    <w:p w:rsidR="009134FA" w:rsidRPr="009134FA" w:rsidRDefault="009134FA" w:rsidP="009134FA">
      <w:p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 xml:space="preserve">B. LEXICON (2 points; 0.5 per question) </w:t>
      </w:r>
    </w:p>
    <w:p w:rsidR="009134FA" w:rsidRPr="009134FA" w:rsidRDefault="009134FA" w:rsidP="009134FA">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Give one synonym of START.</w:t>
      </w:r>
    </w:p>
    <w:p w:rsidR="009134FA" w:rsidRPr="009134FA" w:rsidRDefault="009134FA" w:rsidP="009134FA">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Give one opposite of FORBID.</w:t>
      </w:r>
    </w:p>
    <w:p w:rsidR="009134FA" w:rsidRPr="009134FA" w:rsidRDefault="009134FA" w:rsidP="009134FA">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Find in the text the word which has the following definition: "An area of land that is kept separate in order to protect animals living there."</w:t>
      </w:r>
    </w:p>
    <w:p w:rsidR="009134FA" w:rsidRPr="009134FA" w:rsidRDefault="009134FA" w:rsidP="009134FA">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Find one synonym in the text for ILLNESS.</w:t>
      </w:r>
    </w:p>
    <w:p w:rsidR="009134FA" w:rsidRPr="009134FA" w:rsidRDefault="009134FA" w:rsidP="009134FA">
      <w:p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 xml:space="preserve">C. GRAMMAR (2 points; 0,5 per question) </w:t>
      </w:r>
    </w:p>
    <w:p w:rsidR="009134FA" w:rsidRPr="009134FA" w:rsidRDefault="009134FA" w:rsidP="009134FA">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Put the following sentence into the passive voice: The tiger now endangers the existence of the Korku.</w:t>
      </w:r>
    </w:p>
    <w:p w:rsidR="009134FA" w:rsidRPr="009134FA" w:rsidRDefault="009134FA" w:rsidP="009134FA">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Put the following sentence into the active voice: Korku tribesmen have been asked to abandon their ancestral habitat.</w:t>
      </w:r>
    </w:p>
    <w:p w:rsidR="009134FA" w:rsidRPr="009134FA" w:rsidRDefault="009134FA" w:rsidP="009134FA">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Put the following sentence into reported speech: The man said: "We have had no problem with tigers until now."</w:t>
      </w:r>
    </w:p>
    <w:p w:rsidR="009134FA" w:rsidRPr="009134FA" w:rsidRDefault="009134FA" w:rsidP="009134FA">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Join the following sentences with a relative pronoun: These are the forests.  The Korku people have lived here for years.</w:t>
      </w:r>
    </w:p>
    <w:p w:rsidR="009134FA" w:rsidRPr="009134FA" w:rsidRDefault="009134FA" w:rsidP="009134FA">
      <w:p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 xml:space="preserve">D. PRODUCTION (3 points): Write a composition (80-100 words).  Choose ONE of the following options.  Specify your option. </w:t>
      </w:r>
    </w:p>
    <w:p w:rsidR="009134FA" w:rsidRPr="009134FA" w:rsidRDefault="009134FA" w:rsidP="009134FA">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t>Hungry people in the world.</w:t>
      </w:r>
    </w:p>
    <w:p w:rsidR="009134FA" w:rsidRPr="009134FA" w:rsidRDefault="009134FA" w:rsidP="009134FA">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9134FA">
        <w:rPr>
          <w:rFonts w:ascii="Times New Roman" w:eastAsia="Times New Roman" w:hAnsi="Times New Roman" w:cs="Times New Roman"/>
          <w:color w:val="000000"/>
          <w:sz w:val="24"/>
          <w:szCs w:val="24"/>
        </w:rPr>
        <w:lastRenderedPageBreak/>
        <w:t>Do you like zoos?  Why?</w:t>
      </w:r>
    </w:p>
    <w:p w:rsidR="00C62C2F" w:rsidRDefault="00C62C2F"/>
    <w:sectPr w:rsidR="00C62C2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771FC"/>
    <w:multiLevelType w:val="multilevel"/>
    <w:tmpl w:val="636EE0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DA50A5"/>
    <w:multiLevelType w:val="multilevel"/>
    <w:tmpl w:val="3E18A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03A4547"/>
    <w:multiLevelType w:val="multilevel"/>
    <w:tmpl w:val="CC86D5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6834135"/>
    <w:multiLevelType w:val="multilevel"/>
    <w:tmpl w:val="7C72C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9134FA"/>
    <w:rsid w:val="009134FA"/>
    <w:rsid w:val="00C62C2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9134FA"/>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147161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374</Words>
  <Characters>2063</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2015-02-22T17:47:00Z</dcterms:created>
  <dcterms:modified xsi:type="dcterms:W3CDTF">2015-02-22T17:47:00Z</dcterms:modified>
</cp:coreProperties>
</file>